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FDBC91" w14:textId="77777777" w:rsidR="00EC0F59" w:rsidRDefault="00EC0F59">
      <w:r>
        <w:t>Employed 2011:</w:t>
      </w:r>
    </w:p>
    <w:p w14:paraId="5F37DB6B" w14:textId="77777777" w:rsidR="00EC0F59" w:rsidRDefault="00EC0F59"/>
    <w:p w14:paraId="7CE9826A" w14:textId="77777777" w:rsidR="00EC0F59" w:rsidRDefault="00EC0F59"/>
    <w:p w14:paraId="253D27F4" w14:textId="77777777" w:rsidR="00EC0F59" w:rsidRDefault="00EC0F59"/>
    <w:p w14:paraId="36327077" w14:textId="77777777" w:rsidR="002A2E68" w:rsidRDefault="00EC0F59">
      <w:r w:rsidRPr="00EC0F59">
        <w:rPr>
          <w:noProof/>
        </w:rPr>
        <w:drawing>
          <wp:inline distT="0" distB="0" distL="0" distR="0" wp14:anchorId="1CB96BF5" wp14:editId="106F679B">
            <wp:extent cx="4966636" cy="674043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6197" cy="675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613E" w14:textId="77777777" w:rsidR="00AA37D1" w:rsidRDefault="00AA37D1"/>
    <w:p w14:paraId="5DCC6375" w14:textId="77777777" w:rsidR="00AA37D1" w:rsidRDefault="00AA37D1"/>
    <w:p w14:paraId="05107AD7" w14:textId="77777777" w:rsidR="00AA37D1" w:rsidRDefault="00AA37D1"/>
    <w:p w14:paraId="64453CD4" w14:textId="77777777" w:rsidR="00AA37D1" w:rsidRDefault="00AA37D1"/>
    <w:p w14:paraId="4F3B9018" w14:textId="77777777" w:rsidR="00AA37D1" w:rsidRDefault="00AA37D1"/>
    <w:p w14:paraId="3B13C4F5" w14:textId="77777777" w:rsidR="00AA37D1" w:rsidRDefault="00AA37D1"/>
    <w:p w14:paraId="0077B57D" w14:textId="77777777" w:rsidR="00AA37D1" w:rsidRDefault="00AA37D1"/>
    <w:p w14:paraId="0B7A1EA8" w14:textId="77777777" w:rsidR="00A602FC" w:rsidRDefault="00A602FC"/>
    <w:p w14:paraId="66F6C6E1" w14:textId="12B63F0F" w:rsidR="00A602FC" w:rsidRDefault="00A602FC">
      <w:r>
        <w:t>Unempl</w:t>
      </w:r>
      <w:r w:rsidR="003D0675">
        <w:t>o</w:t>
      </w:r>
      <w:r>
        <w:t>yed 2011</w:t>
      </w:r>
    </w:p>
    <w:p w14:paraId="2438A5C1" w14:textId="77777777" w:rsidR="00A602FC" w:rsidRDefault="00A602FC"/>
    <w:p w14:paraId="2C3BB096" w14:textId="77777777" w:rsidR="00A602FC" w:rsidRDefault="00A602FC"/>
    <w:p w14:paraId="08F22B4F" w14:textId="77777777" w:rsidR="00A602FC" w:rsidRDefault="00A602FC">
      <w:r w:rsidRPr="00A602FC">
        <w:rPr>
          <w:noProof/>
        </w:rPr>
        <w:drawing>
          <wp:inline distT="0" distB="0" distL="0" distR="0" wp14:anchorId="1CE6515E" wp14:editId="4ACC557F">
            <wp:extent cx="4165600" cy="562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2DBF" w14:textId="77777777" w:rsidR="00A47FD8" w:rsidRDefault="00A47FD8"/>
    <w:p w14:paraId="7D0BCD21" w14:textId="77777777" w:rsidR="00A47FD8" w:rsidRDefault="00A47FD8"/>
    <w:p w14:paraId="48C95589" w14:textId="77777777" w:rsidR="00A47FD8" w:rsidRDefault="00A47FD8"/>
    <w:p w14:paraId="6EE34DFF" w14:textId="77777777" w:rsidR="003D2CAE" w:rsidRDefault="003D2CAE"/>
    <w:p w14:paraId="213418B0" w14:textId="77777777" w:rsidR="004A4918" w:rsidRDefault="004A4918"/>
    <w:p w14:paraId="66A3E4E3" w14:textId="77777777" w:rsidR="004A4918" w:rsidRDefault="004A4918"/>
    <w:p w14:paraId="3890C736" w14:textId="77777777" w:rsidR="004A4918" w:rsidRDefault="004A4918"/>
    <w:p w14:paraId="253727EE" w14:textId="77777777" w:rsidR="004A4918" w:rsidRDefault="004A4918"/>
    <w:p w14:paraId="5003899C" w14:textId="77777777" w:rsidR="004A4918" w:rsidRDefault="004A4918"/>
    <w:p w14:paraId="32C30FB2" w14:textId="77777777" w:rsidR="004A4918" w:rsidRDefault="004A4918"/>
    <w:p w14:paraId="003DFA55" w14:textId="77777777" w:rsidR="004A4918" w:rsidRDefault="004A4918"/>
    <w:p w14:paraId="64B93A1C" w14:textId="77777777" w:rsidR="003D2CAE" w:rsidRDefault="003D2CAE"/>
    <w:p w14:paraId="30F73CF6" w14:textId="77777777" w:rsidR="003D2CAE" w:rsidRDefault="003D2CAE"/>
    <w:p w14:paraId="17EA63BD" w14:textId="77777777" w:rsidR="003D2CAE" w:rsidRDefault="003D2CAE">
      <w:r>
        <w:lastRenderedPageBreak/>
        <w:t>Socio cat 1 - skilled</w:t>
      </w:r>
    </w:p>
    <w:p w14:paraId="1601103F" w14:textId="77777777" w:rsidR="00FD2679" w:rsidRDefault="003D2CAE">
      <w:r w:rsidRPr="003D2CAE">
        <w:rPr>
          <w:noProof/>
        </w:rPr>
        <w:drawing>
          <wp:inline distT="0" distB="0" distL="0" distR="0" wp14:anchorId="1BF8B484" wp14:editId="2F31FB74">
            <wp:extent cx="4483100" cy="5765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F869" w14:textId="77777777" w:rsidR="00FD2679" w:rsidRDefault="00FD2679"/>
    <w:p w14:paraId="3BBE9E79" w14:textId="77777777" w:rsidR="00FD2679" w:rsidRDefault="00FD2679"/>
    <w:p w14:paraId="1AD268FE" w14:textId="77777777" w:rsidR="00FD2679" w:rsidRDefault="00FD2679"/>
    <w:p w14:paraId="1512945E" w14:textId="77777777" w:rsidR="00FD2679" w:rsidRDefault="00FD2679"/>
    <w:p w14:paraId="04D2A78E" w14:textId="77777777" w:rsidR="00FD2679" w:rsidRDefault="00FD2679"/>
    <w:p w14:paraId="2072980D" w14:textId="77777777" w:rsidR="00FD2679" w:rsidRDefault="00FD2679"/>
    <w:p w14:paraId="673FFDAB" w14:textId="77777777" w:rsidR="00FD2679" w:rsidRDefault="00FD2679"/>
    <w:p w14:paraId="1CF365E3" w14:textId="77777777" w:rsidR="00FD2679" w:rsidRDefault="00FD2679"/>
    <w:p w14:paraId="409863FF" w14:textId="77777777" w:rsidR="00FD2679" w:rsidRDefault="00FD2679"/>
    <w:p w14:paraId="3140FFC2" w14:textId="77777777" w:rsidR="00FD2679" w:rsidRDefault="00FD2679"/>
    <w:p w14:paraId="25A09251" w14:textId="77777777" w:rsidR="00FD2679" w:rsidRDefault="00FD2679"/>
    <w:p w14:paraId="1C19E2ED" w14:textId="77777777" w:rsidR="00FD2679" w:rsidRDefault="00FD2679"/>
    <w:p w14:paraId="28236C1A" w14:textId="77777777" w:rsidR="00FD2679" w:rsidRDefault="00FD2679"/>
    <w:p w14:paraId="71F6D84A" w14:textId="77777777" w:rsidR="00FD2679" w:rsidRDefault="00FD2679"/>
    <w:p w14:paraId="25D48D97" w14:textId="77777777" w:rsidR="00FD2679" w:rsidRDefault="00FD2679"/>
    <w:p w14:paraId="66489353" w14:textId="77777777" w:rsidR="00FD2679" w:rsidRDefault="00FD2679">
      <w:r>
        <w:lastRenderedPageBreak/>
        <w:t>Socio cat 2 - unskilled</w:t>
      </w:r>
    </w:p>
    <w:p w14:paraId="0948BD35" w14:textId="77777777" w:rsidR="00FD2679" w:rsidRDefault="00FD2679"/>
    <w:p w14:paraId="468F5CDD" w14:textId="77777777" w:rsidR="00FD2679" w:rsidRDefault="00FD2679"/>
    <w:p w14:paraId="04EA767C" w14:textId="77777777" w:rsidR="00C861D2" w:rsidRDefault="00FD2679">
      <w:r w:rsidRPr="00FD2679">
        <w:rPr>
          <w:noProof/>
        </w:rPr>
        <w:drawing>
          <wp:inline distT="0" distB="0" distL="0" distR="0" wp14:anchorId="2B886044" wp14:editId="29E1E35A">
            <wp:extent cx="4330700" cy="571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319D" w14:textId="77777777" w:rsidR="00C861D2" w:rsidRDefault="00C861D2"/>
    <w:p w14:paraId="1B0C2137" w14:textId="44AF954B" w:rsidR="00C861D2" w:rsidRDefault="00C861D2"/>
    <w:p w14:paraId="1EFF44E6" w14:textId="0E15BA60" w:rsidR="004A45ED" w:rsidRDefault="004A45ED"/>
    <w:p w14:paraId="729BBCCE" w14:textId="5BA7130F" w:rsidR="00152971" w:rsidRDefault="00152971"/>
    <w:p w14:paraId="339319C4" w14:textId="2D503C96" w:rsidR="00152971" w:rsidRDefault="00152971"/>
    <w:p w14:paraId="7A310BCC" w14:textId="469E91FC" w:rsidR="00152971" w:rsidRDefault="00152971"/>
    <w:p w14:paraId="4C535A92" w14:textId="34C66DB4" w:rsidR="00152971" w:rsidRDefault="00152971"/>
    <w:p w14:paraId="3B6B63FD" w14:textId="21E7B355" w:rsidR="00152971" w:rsidRDefault="00152971"/>
    <w:p w14:paraId="50D79639" w14:textId="79AAFA72" w:rsidR="00152971" w:rsidRDefault="00152971"/>
    <w:p w14:paraId="2F56DD47" w14:textId="3273BBFE" w:rsidR="00152971" w:rsidRDefault="00152971"/>
    <w:p w14:paraId="1CFFD8E4" w14:textId="1E305F99" w:rsidR="00152971" w:rsidRDefault="00152971"/>
    <w:p w14:paraId="40D02FF9" w14:textId="77777777" w:rsidR="00152971" w:rsidRDefault="00152971"/>
    <w:p w14:paraId="3B62F1E7" w14:textId="77777777" w:rsidR="00C861D2" w:rsidRDefault="00C861D2"/>
    <w:p w14:paraId="5DE70A3A" w14:textId="77777777" w:rsidR="00C861D2" w:rsidRDefault="00C861D2">
      <w:r>
        <w:lastRenderedPageBreak/>
        <w:t xml:space="preserve">2011 – Educated </w:t>
      </w:r>
    </w:p>
    <w:p w14:paraId="03802EB6" w14:textId="77777777" w:rsidR="00C861D2" w:rsidRDefault="00C861D2">
      <w:r w:rsidRPr="00C861D2">
        <w:rPr>
          <w:noProof/>
        </w:rPr>
        <w:drawing>
          <wp:inline distT="0" distB="0" distL="0" distR="0" wp14:anchorId="59DBB495" wp14:editId="5CAB9D81">
            <wp:extent cx="4546600" cy="552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B536" w14:textId="77777777" w:rsidR="00A14023" w:rsidRDefault="00A14023"/>
    <w:p w14:paraId="1C10C232" w14:textId="77777777" w:rsidR="00A14023" w:rsidRDefault="00A14023"/>
    <w:p w14:paraId="49F6A904" w14:textId="77777777" w:rsidR="00A14023" w:rsidRDefault="00A14023"/>
    <w:p w14:paraId="16BEE8C7" w14:textId="77777777" w:rsidR="00A14023" w:rsidRDefault="00A14023"/>
    <w:p w14:paraId="34F4EA78" w14:textId="77777777" w:rsidR="00A14023" w:rsidRDefault="00A14023"/>
    <w:p w14:paraId="32D3BEB5" w14:textId="77777777" w:rsidR="00231319" w:rsidRDefault="00231319"/>
    <w:p w14:paraId="0047F9AE" w14:textId="77777777" w:rsidR="00231319" w:rsidRDefault="00231319"/>
    <w:p w14:paraId="6442261B" w14:textId="77777777" w:rsidR="00231319" w:rsidRDefault="00231319"/>
    <w:p w14:paraId="58BCC5DB" w14:textId="77777777" w:rsidR="00231319" w:rsidRDefault="00231319"/>
    <w:p w14:paraId="5CFF47EF" w14:textId="77777777" w:rsidR="00231319" w:rsidRDefault="00231319"/>
    <w:p w14:paraId="487792CF" w14:textId="77777777" w:rsidR="00231319" w:rsidRDefault="00231319"/>
    <w:p w14:paraId="2E47FA20" w14:textId="77777777" w:rsidR="00231319" w:rsidRDefault="00231319"/>
    <w:p w14:paraId="1A5358D2" w14:textId="77777777" w:rsidR="00231319" w:rsidRDefault="00231319"/>
    <w:p w14:paraId="0A8336CD" w14:textId="77777777" w:rsidR="00231319" w:rsidRDefault="00231319"/>
    <w:p w14:paraId="66DA0706" w14:textId="77777777" w:rsidR="00231319" w:rsidRDefault="00231319"/>
    <w:p w14:paraId="554C65FE" w14:textId="77777777" w:rsidR="00231319" w:rsidRDefault="00231319"/>
    <w:p w14:paraId="6EF1A1EE" w14:textId="77777777" w:rsidR="00A14023" w:rsidRDefault="00A14023"/>
    <w:p w14:paraId="46DE0D70" w14:textId="77777777" w:rsidR="00A14023" w:rsidRDefault="00A14023">
      <w:r>
        <w:t>Uneducated 2011</w:t>
      </w:r>
    </w:p>
    <w:p w14:paraId="4FB663C5" w14:textId="77777777" w:rsidR="00A14023" w:rsidRDefault="00A14023"/>
    <w:p w14:paraId="231E4D7E" w14:textId="77777777" w:rsidR="00A14023" w:rsidRDefault="00A14023">
      <w:r>
        <w:rPr>
          <w:noProof/>
        </w:rPr>
        <w:drawing>
          <wp:inline distT="0" distB="0" distL="0" distR="0" wp14:anchorId="3EC654DA" wp14:editId="59B1F3C1">
            <wp:extent cx="4899259" cy="6730897"/>
            <wp:effectExtent l="0" t="0" r="3175" b="635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5-01 at 19.28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358" cy="673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94D7" w14:textId="77777777" w:rsidR="00B678F6" w:rsidRDefault="00B678F6"/>
    <w:p w14:paraId="0B4DF38B" w14:textId="77777777" w:rsidR="00B678F6" w:rsidRDefault="00B678F6"/>
    <w:p w14:paraId="4884E381" w14:textId="77777777" w:rsidR="00231319" w:rsidRDefault="00231319"/>
    <w:p w14:paraId="2D1894B2" w14:textId="77777777" w:rsidR="00231319" w:rsidRDefault="00231319"/>
    <w:p w14:paraId="230D396C" w14:textId="77777777" w:rsidR="00231319" w:rsidRDefault="00231319"/>
    <w:p w14:paraId="4D60A605" w14:textId="77777777" w:rsidR="00231319" w:rsidRDefault="00231319"/>
    <w:p w14:paraId="0FCDFA17" w14:textId="77777777" w:rsidR="00231319" w:rsidRDefault="00231319"/>
    <w:p w14:paraId="6C0009E3" w14:textId="77777777" w:rsidR="00231319" w:rsidRDefault="00231319"/>
    <w:p w14:paraId="588838E2" w14:textId="77777777" w:rsidR="00231319" w:rsidRDefault="00231319"/>
    <w:p w14:paraId="7CFB13D5" w14:textId="77777777" w:rsidR="00231319" w:rsidRDefault="00231319"/>
    <w:p w14:paraId="4734DB7F" w14:textId="77777777" w:rsidR="00B678F6" w:rsidRDefault="00231319">
      <w:r>
        <w:t>Em</w:t>
      </w:r>
      <w:r w:rsidR="000B7B6D">
        <w:t>ployed2016 - greens</w:t>
      </w:r>
    </w:p>
    <w:p w14:paraId="51D5808F" w14:textId="77777777" w:rsidR="00B678F6" w:rsidRDefault="00B678F6"/>
    <w:p w14:paraId="06B1DD99" w14:textId="77777777" w:rsidR="00B678F6" w:rsidRDefault="00B678F6"/>
    <w:p w14:paraId="708EDC6B" w14:textId="77777777" w:rsidR="00B678F6" w:rsidRDefault="00B678F6"/>
    <w:p w14:paraId="75EF80FD" w14:textId="0DCD3090" w:rsidR="00231319" w:rsidRDefault="00231319">
      <w:r w:rsidRPr="00231319">
        <w:rPr>
          <w:noProof/>
        </w:rPr>
        <w:drawing>
          <wp:inline distT="0" distB="0" distL="0" distR="0" wp14:anchorId="1AE114AC" wp14:editId="47E2D0FE">
            <wp:extent cx="5702300" cy="748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3450CA" w14:textId="77777777" w:rsidR="00231319" w:rsidRDefault="00231319"/>
    <w:p w14:paraId="720C17FE" w14:textId="77777777" w:rsidR="00231319" w:rsidRDefault="00231319"/>
    <w:p w14:paraId="55015778" w14:textId="77777777" w:rsidR="00231319" w:rsidRDefault="00231319" w:rsidP="00231319">
      <w:r>
        <w:t xml:space="preserve">Unemployed 2016 – </w:t>
      </w:r>
      <w:proofErr w:type="spellStart"/>
      <w:r>
        <w:t>color</w:t>
      </w:r>
      <w:proofErr w:type="spellEnd"/>
      <w:r>
        <w:t xml:space="preserve"> ramp </w:t>
      </w:r>
      <w:proofErr w:type="spellStart"/>
      <w:r>
        <w:t>Viridis</w:t>
      </w:r>
      <w:proofErr w:type="spellEnd"/>
    </w:p>
    <w:p w14:paraId="2F8589E9" w14:textId="77777777" w:rsidR="00231319" w:rsidRDefault="00231319"/>
    <w:p w14:paraId="31087807" w14:textId="77777777" w:rsidR="00231319" w:rsidRDefault="00231319"/>
    <w:p w14:paraId="4476AAB5" w14:textId="77777777" w:rsidR="00231319" w:rsidRDefault="00231319"/>
    <w:p w14:paraId="177FCBC8" w14:textId="77777777" w:rsidR="00B678F6" w:rsidRDefault="00BC00F6">
      <w:r w:rsidRPr="00BC00F6">
        <w:rPr>
          <w:noProof/>
        </w:rPr>
        <w:drawing>
          <wp:inline distT="0" distB="0" distL="0" distR="0" wp14:anchorId="63787730" wp14:editId="1F816141">
            <wp:extent cx="5524500" cy="7493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78F6" w:rsidSect="00563EE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F59"/>
    <w:rsid w:val="000A7A17"/>
    <w:rsid w:val="000B3879"/>
    <w:rsid w:val="000B7B6D"/>
    <w:rsid w:val="0012589A"/>
    <w:rsid w:val="00152971"/>
    <w:rsid w:val="00175F19"/>
    <w:rsid w:val="00186FCF"/>
    <w:rsid w:val="00231319"/>
    <w:rsid w:val="00240E90"/>
    <w:rsid w:val="0034439F"/>
    <w:rsid w:val="00375A94"/>
    <w:rsid w:val="003C67C2"/>
    <w:rsid w:val="003D0675"/>
    <w:rsid w:val="003D2CAE"/>
    <w:rsid w:val="004141ED"/>
    <w:rsid w:val="004A45ED"/>
    <w:rsid w:val="004A4918"/>
    <w:rsid w:val="00563EE3"/>
    <w:rsid w:val="006F5924"/>
    <w:rsid w:val="007C3566"/>
    <w:rsid w:val="00853B9B"/>
    <w:rsid w:val="00A14023"/>
    <w:rsid w:val="00A47FD8"/>
    <w:rsid w:val="00A602FC"/>
    <w:rsid w:val="00A66714"/>
    <w:rsid w:val="00AA37D1"/>
    <w:rsid w:val="00AE7F4E"/>
    <w:rsid w:val="00B678F6"/>
    <w:rsid w:val="00BC00F6"/>
    <w:rsid w:val="00C509FE"/>
    <w:rsid w:val="00C861D2"/>
    <w:rsid w:val="00D1246E"/>
    <w:rsid w:val="00D92FE9"/>
    <w:rsid w:val="00DA597C"/>
    <w:rsid w:val="00DD0B8B"/>
    <w:rsid w:val="00EC0F59"/>
    <w:rsid w:val="00F471AF"/>
    <w:rsid w:val="00F5160F"/>
    <w:rsid w:val="00F72D5C"/>
    <w:rsid w:val="00FD2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350E42"/>
  <w14:defaultImageDpi w14:val="32767"/>
  <w15:chartTrackingRefBased/>
  <w15:docId w15:val="{5135A4FF-C013-1845-A263-183854BB1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F5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F5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8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Petrisor</dc:creator>
  <cp:keywords/>
  <dc:description/>
  <cp:lastModifiedBy>Paul Petrisor</cp:lastModifiedBy>
  <cp:revision>20</cp:revision>
  <dcterms:created xsi:type="dcterms:W3CDTF">2019-05-01T16:38:00Z</dcterms:created>
  <dcterms:modified xsi:type="dcterms:W3CDTF">2019-05-02T15:51:00Z</dcterms:modified>
</cp:coreProperties>
</file>